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05" w:rsidRPr="00695272" w:rsidRDefault="00695272" w:rsidP="00695272">
      <w:pPr>
        <w:jc w:val="center"/>
        <w:rPr>
          <w:rFonts w:ascii="Times New Roman" w:hAnsi="Times New Roman" w:cs="Times New Roman"/>
          <w:sz w:val="32"/>
          <w:szCs w:val="32"/>
        </w:rPr>
      </w:pPr>
      <w:r w:rsidRPr="00695272">
        <w:rPr>
          <w:rFonts w:ascii="Times New Roman" w:hAnsi="Times New Roman" w:cs="Times New Roman"/>
          <w:sz w:val="32"/>
          <w:szCs w:val="32"/>
        </w:rPr>
        <w:t>Анкета работодателя</w:t>
      </w:r>
    </w:p>
    <w:tbl>
      <w:tblPr>
        <w:tblW w:w="9380" w:type="dxa"/>
        <w:tblInd w:w="88" w:type="dxa"/>
        <w:tblLook w:val="0000" w:firstRow="0" w:lastRow="0" w:firstColumn="0" w:lastColumn="0" w:noHBand="0" w:noVBand="0"/>
      </w:tblPr>
      <w:tblGrid>
        <w:gridCol w:w="2720"/>
        <w:gridCol w:w="6660"/>
      </w:tblGrid>
      <w:tr w:rsidR="00695272" w:rsidRPr="00695272" w:rsidTr="007768DF">
        <w:trPr>
          <w:trHeight w:val="435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Вакансия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95272" w:rsidRPr="00695272" w:rsidTr="007768DF">
        <w:trPr>
          <w:trHeight w:val="435"/>
        </w:trPr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Обязанности</w:t>
            </w:r>
          </w:p>
        </w:tc>
        <w:tc>
          <w:tcPr>
            <w:tcW w:w="6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272" w:rsidRPr="00695272" w:rsidTr="007768DF">
        <w:trPr>
          <w:trHeight w:val="40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95272">
              <w:rPr>
                <w:rFonts w:ascii="Times New Roman" w:hAnsi="Times New Roman" w:cs="Times New Roman"/>
                <w:sz w:val="28"/>
                <w:szCs w:val="28"/>
              </w:rPr>
              <w:t>Требования к специалисту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272" w:rsidRPr="00695272" w:rsidTr="007768DF">
        <w:trPr>
          <w:trHeight w:val="390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95272">
              <w:rPr>
                <w:rFonts w:ascii="Times New Roman" w:hAnsi="Times New Roman" w:cs="Times New Roman"/>
                <w:sz w:val="28"/>
                <w:szCs w:val="28"/>
              </w:rPr>
              <w:t xml:space="preserve">Условия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работы, </w:t>
            </w:r>
            <w:r w:rsidRPr="00695272">
              <w:rPr>
                <w:rFonts w:ascii="Times New Roman" w:hAnsi="Times New Roman" w:cs="Times New Roman"/>
                <w:sz w:val="28"/>
                <w:szCs w:val="28"/>
              </w:rPr>
              <w:t>оплаты труда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272" w:rsidRPr="00695272" w:rsidTr="007768DF">
        <w:trPr>
          <w:trHeight w:val="630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95272">
              <w:rPr>
                <w:rFonts w:ascii="Times New Roman" w:hAnsi="Times New Roman" w:cs="Times New Roman"/>
                <w:sz w:val="28"/>
                <w:szCs w:val="28"/>
              </w:rPr>
              <w:t>Характеристика населенного пункта, в котором планируется размещение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272" w:rsidRPr="00695272" w:rsidTr="007768DF">
        <w:trPr>
          <w:trHeight w:val="127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95272">
              <w:rPr>
                <w:rFonts w:ascii="Times New Roman" w:hAnsi="Times New Roman" w:cs="Times New Roman"/>
                <w:sz w:val="28"/>
                <w:szCs w:val="28"/>
              </w:rPr>
              <w:t>Название хозяйства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272" w:rsidRPr="00695272" w:rsidTr="007768DF">
        <w:trPr>
          <w:trHeight w:val="450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95272">
              <w:rPr>
                <w:rFonts w:ascii="Times New Roman" w:hAnsi="Times New Roman" w:cs="Times New Roman"/>
                <w:sz w:val="28"/>
                <w:szCs w:val="28"/>
              </w:rPr>
              <w:t>Полные реквизиты хозяйства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адрес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95272" w:rsidRPr="00695272" w:rsidTr="007768DF">
        <w:trPr>
          <w:trHeight w:val="1575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95272" w:rsidRPr="00695272" w:rsidTr="007768DF">
        <w:trPr>
          <w:trHeight w:val="750"/>
        </w:trPr>
        <w:tc>
          <w:tcPr>
            <w:tcW w:w="2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695272">
              <w:rPr>
                <w:rFonts w:ascii="Times New Roman" w:hAnsi="Times New Roman" w:cs="Times New Roman"/>
                <w:sz w:val="28"/>
                <w:szCs w:val="28"/>
              </w:rPr>
              <w:t>Специалист, ответственный за кадровую работу, должность, номер телефона (с кодом), адрес электр. почты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5272" w:rsidRPr="00695272" w:rsidRDefault="00695272" w:rsidP="006952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95272" w:rsidRDefault="00695272"/>
    <w:sectPr w:rsidR="006952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72"/>
    <w:rsid w:val="00207746"/>
    <w:rsid w:val="002B6AF8"/>
    <w:rsid w:val="002E7ABA"/>
    <w:rsid w:val="00591B4B"/>
    <w:rsid w:val="005A62CB"/>
    <w:rsid w:val="005D18DA"/>
    <w:rsid w:val="00695272"/>
    <w:rsid w:val="00763AF2"/>
    <w:rsid w:val="00805805"/>
    <w:rsid w:val="008E393C"/>
    <w:rsid w:val="008F6598"/>
    <w:rsid w:val="00B33051"/>
    <w:rsid w:val="00B805D1"/>
    <w:rsid w:val="00CA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527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952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</Words>
  <Characters>305</Characters>
  <Application>Microsoft Office Word</Application>
  <DocSecurity>0</DocSecurity>
  <Lines>2</Lines>
  <Paragraphs>1</Paragraphs>
  <ScaleCrop>false</ScaleCrop>
  <Company>Krokoz™</Company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Priem7</dc:creator>
  <cp:keywords/>
  <dc:description/>
  <cp:lastModifiedBy>Priem7</cp:lastModifiedBy>
  <cp:revision>1</cp:revision>
  <dcterms:created xsi:type="dcterms:W3CDTF">2012-12-20T07:52:00Z</dcterms:created>
  <dcterms:modified xsi:type="dcterms:W3CDTF">2012-12-20T07:57:00Z</dcterms:modified>
</cp:coreProperties>
</file>